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316D" w:rsidRDefault="0074316D"/>
    <w:p w:rsidR="0074316D" w:rsidRDefault="0074316D">
      <w:r w:rsidRPr="0074316D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anchor distT="0" distB="0" distL="0" distR="0" simplePos="0" relativeHeight="251661312" behindDoc="0" locked="0" layoutInCell="1" allowOverlap="1" wp14:anchorId="06909B8B" wp14:editId="74ABE175">
            <wp:simplePos x="0" y="0"/>
            <wp:positionH relativeFrom="page">
              <wp:posOffset>842798</wp:posOffset>
            </wp:positionH>
            <wp:positionV relativeFrom="page">
              <wp:posOffset>616043</wp:posOffset>
            </wp:positionV>
            <wp:extent cx="9247133" cy="6273196"/>
            <wp:effectExtent l="133350" t="114300" r="125730" b="16573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l="1877" t="3247" r="2199" b="4647"/>
                    <a:stretch/>
                  </pic:blipFill>
                  <pic:spPr bwMode="auto">
                    <a:xfrm>
                      <a:off x="0" y="0"/>
                      <a:ext cx="9249947" cy="62751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316D" w:rsidRDefault="0074316D"/>
    <w:p w:rsidR="0074316D" w:rsidRDefault="0074316D"/>
    <w:p w:rsidR="0074316D" w:rsidRDefault="0074316D"/>
    <w:p w:rsidR="0074316D" w:rsidRDefault="0074316D"/>
    <w:p w:rsidR="0074316D" w:rsidRDefault="0074316D"/>
    <w:p w:rsidR="0074316D" w:rsidRDefault="0074316D"/>
    <w:p w:rsidR="0074316D" w:rsidRDefault="0074316D"/>
    <w:p w:rsidR="0074316D" w:rsidRDefault="0074316D"/>
    <w:p w:rsidR="0074316D" w:rsidRDefault="0074316D"/>
    <w:p w:rsidR="0074316D" w:rsidRDefault="0074316D"/>
    <w:p w:rsidR="0074316D" w:rsidRDefault="0074316D"/>
    <w:p w:rsidR="0074316D" w:rsidRDefault="0074316D"/>
    <w:p w:rsidR="0074316D" w:rsidRDefault="0074316D"/>
    <w:p w:rsidR="0074316D" w:rsidRDefault="0074316D"/>
    <w:p w:rsidR="0074316D" w:rsidRDefault="0074316D"/>
    <w:p w:rsidR="0074316D" w:rsidRDefault="0074316D"/>
    <w:p w:rsidR="0074316D" w:rsidRDefault="0074316D"/>
    <w:p w:rsidR="0074316D" w:rsidRDefault="0074316D"/>
    <w:p w:rsidR="0074316D" w:rsidRDefault="0074316D"/>
    <w:p w:rsidR="0074316D" w:rsidRDefault="0074316D"/>
    <w:p w:rsidR="0074316D" w:rsidRDefault="0074316D"/>
    <w:p w:rsidR="0074316D" w:rsidRDefault="0074316D"/>
    <w:p w:rsidR="0074316D" w:rsidRDefault="0074316D"/>
    <w:p w:rsidR="0074316D" w:rsidRDefault="0074316D">
      <w:r w:rsidRPr="0074316D">
        <w:rPr>
          <w:rFonts w:ascii="Times New Roman" w:eastAsia="Times New Roman" w:hAnsi="Times New Roman" w:cs="Times New Roman"/>
          <w:noProof/>
          <w:kern w:val="0"/>
          <w14:ligatures w14:val="none"/>
        </w:rPr>
        <w:lastRenderedPageBreak/>
        <w:drawing>
          <wp:anchor distT="0" distB="0" distL="0" distR="0" simplePos="0" relativeHeight="251659264" behindDoc="0" locked="0" layoutInCell="1" allowOverlap="1" wp14:anchorId="1E1B0A98" wp14:editId="0E722EAE">
            <wp:simplePos x="0" y="0"/>
            <wp:positionH relativeFrom="page">
              <wp:posOffset>622081</wp:posOffset>
            </wp:positionH>
            <wp:positionV relativeFrom="page">
              <wp:posOffset>603031</wp:posOffset>
            </wp:positionV>
            <wp:extent cx="9580936" cy="6349562"/>
            <wp:effectExtent l="133350" t="114300" r="134620" b="16573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5" cstate="print"/>
                    <a:srcRect l="5794" t="7851" r="6773" b="9114"/>
                    <a:stretch/>
                  </pic:blipFill>
                  <pic:spPr bwMode="auto">
                    <a:xfrm>
                      <a:off x="0" y="0"/>
                      <a:ext cx="9602064" cy="63635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316D" w:rsidSect="0074316D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6D"/>
    <w:rsid w:val="0074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DF758"/>
  <w15:chartTrackingRefBased/>
  <w15:docId w15:val="{18BC0B8E-1FBB-45AB-81A3-FF232009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Чуракова</dc:creator>
  <cp:keywords/>
  <dc:description/>
  <cp:lastModifiedBy>Наталья Чуракова</cp:lastModifiedBy>
  <cp:revision>1</cp:revision>
  <dcterms:created xsi:type="dcterms:W3CDTF">2023-04-27T17:03:00Z</dcterms:created>
  <dcterms:modified xsi:type="dcterms:W3CDTF">2023-04-27T17:06:00Z</dcterms:modified>
</cp:coreProperties>
</file>